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0B7C" w14:textId="459B7FBF" w:rsidR="00FF3AFE" w:rsidRPr="00E974F2" w:rsidRDefault="00FF3AFE" w:rsidP="00FF3AFE">
      <w:pPr>
        <w:spacing w:line="276" w:lineRule="auto"/>
        <w:ind w:firstLine="142"/>
        <w:jc w:val="center"/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</w:pPr>
      <w:r w:rsidRPr="006645C1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OTP FÁY OKTAT</w:t>
      </w:r>
      <w:r w:rsidR="00503388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Á</w:t>
      </w:r>
      <w:r w:rsidRPr="006645C1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 xml:space="preserve">SI INNOVÁCIÓS DÍJ </w:t>
      </w:r>
      <w:r w:rsidRPr="00E974F2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202</w:t>
      </w:r>
      <w:r w:rsidR="0006793F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5</w:t>
      </w:r>
    </w:p>
    <w:p w14:paraId="0678F317" w14:textId="31A1BCB0" w:rsidR="00FF3AFE" w:rsidRPr="00E974F2" w:rsidRDefault="00C26A77" w:rsidP="00FF3AFE">
      <w:pPr>
        <w:spacing w:line="276" w:lineRule="auto"/>
        <w:ind w:firstLine="142"/>
        <w:jc w:val="center"/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</w:pPr>
      <w:r w:rsidRPr="00E974F2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 xml:space="preserve">Jelentkezési </w:t>
      </w:r>
      <w:r w:rsidR="00FF3AFE" w:rsidRPr="00E974F2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>lap</w:t>
      </w:r>
      <w:r w:rsidR="00D96602" w:rsidRPr="00E974F2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 xml:space="preserve"> magánszemély pályázó(k)</w:t>
      </w:r>
      <w:r w:rsidR="005251E0" w:rsidRPr="00E974F2"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  <w:t xml:space="preserve"> számára</w:t>
      </w:r>
    </w:p>
    <w:p w14:paraId="032662EA" w14:textId="6CEEBCA7" w:rsidR="00FF3AFE" w:rsidRPr="00E974F2" w:rsidRDefault="00FF3AFE" w:rsidP="00FF3AFE">
      <w:pPr>
        <w:spacing w:line="276" w:lineRule="auto"/>
        <w:ind w:firstLine="142"/>
        <w:rPr>
          <w:rFonts w:eastAsia="Times New Roman" w:cstheme="minorHAnsi"/>
          <w:b/>
          <w:bCs/>
          <w:color w:val="333333"/>
          <w:sz w:val="32"/>
          <w:szCs w:val="32"/>
          <w:lang w:eastAsia="hu-HU"/>
        </w:rPr>
      </w:pPr>
    </w:p>
    <w:p w14:paraId="0EC91C3D" w14:textId="77777777" w:rsidR="00FF3AFE" w:rsidRPr="00E974F2" w:rsidRDefault="00FF3AFE" w:rsidP="00FF3AFE">
      <w:pPr>
        <w:spacing w:line="276" w:lineRule="auto"/>
        <w:ind w:firstLine="142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</w:p>
    <w:p w14:paraId="1DC851AD" w14:textId="68176690" w:rsidR="00FF3AFE" w:rsidRPr="00E974F2" w:rsidRDefault="00FF3AFE" w:rsidP="0015044B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  <w:r w:rsidRPr="00E974F2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A projekttel kapcsolatos információk</w:t>
      </w:r>
    </w:p>
    <w:p w14:paraId="226A24F8" w14:textId="18603B7D" w:rsidR="004F0C1B" w:rsidRPr="00E974F2" w:rsidRDefault="007F646B" w:rsidP="004F0C1B">
      <w:pPr>
        <w:spacing w:line="276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A pályázatok megfogalmazása </w:t>
      </w:r>
      <w:r w:rsidR="00D83545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kérjük, </w:t>
      </w:r>
      <w:r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rövid, lényegre törő legyen</w:t>
      </w:r>
      <w:r w:rsidR="004F0C1B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  <w:r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4F0C1B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A Jelentkezési Lap jelen pontj</w:t>
      </w:r>
      <w:r w:rsidR="00B833A2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ának</w:t>
      </w:r>
      <w:r w:rsidR="004F0C1B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(I.) </w:t>
      </w:r>
      <w:r w:rsidR="00B833A2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terjedelme </w:t>
      </w:r>
      <w:r w:rsidR="004F0C1B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maximum </w:t>
      </w:r>
      <w:r w:rsidR="00B833A2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3 oldal</w:t>
      </w:r>
      <w:r w:rsidR="004F0C1B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lehet.</w:t>
      </w:r>
    </w:p>
    <w:p w14:paraId="7F486088" w14:textId="67EDA1EE" w:rsidR="007F646B" w:rsidRPr="00A11656" w:rsidRDefault="004F0C1B" w:rsidP="004F0C1B">
      <w:pPr>
        <w:spacing w:line="276" w:lineRule="auto"/>
        <w:jc w:val="both"/>
        <w:rPr>
          <w:rFonts w:asciiTheme="majorHAnsi" w:eastAsia="Times New Roman" w:hAnsiTheme="majorHAnsi" w:cstheme="majorHAnsi"/>
          <w:color w:val="333333"/>
          <w:lang w:eastAsia="hu-HU"/>
        </w:rPr>
      </w:pPr>
      <w:r w:rsidRPr="00E974F2">
        <w:rPr>
          <w:rFonts w:asciiTheme="majorHAnsi" w:eastAsia="Times New Roman" w:hAnsiTheme="majorHAnsi" w:cstheme="majorHAnsi"/>
          <w:color w:val="333333"/>
          <w:sz w:val="32"/>
          <w:szCs w:val="32"/>
          <w:lang w:eastAsia="hu-HU"/>
        </w:rPr>
        <w:t xml:space="preserve"> </w:t>
      </w:r>
    </w:p>
    <w:p w14:paraId="140BA407" w14:textId="7C361073" w:rsidR="00973405" w:rsidRPr="00E974F2" w:rsidRDefault="00973405" w:rsidP="002F5764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</w:pPr>
      <w:r w:rsidRPr="00E974F2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>Kategóri</w:t>
      </w:r>
      <w:r w:rsidR="00FD22A4" w:rsidRPr="00E974F2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>a</w:t>
      </w:r>
      <w:r w:rsidRPr="00E974F2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 xml:space="preserve"> megjelölése</w:t>
      </w:r>
      <w:r w:rsidR="00C41175" w:rsidRPr="00E974F2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>: Általános iskola alsó tagozat, Általános iskola felső tagozat, Középiskola.</w:t>
      </w:r>
      <w:r w:rsidR="00D83545" w:rsidRPr="00E974F2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 xml:space="preserve"> </w:t>
      </w:r>
      <w:r w:rsidR="00D83545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Ha több kategóriában kívánja nevezni a pályázatot, akkor azt </w:t>
      </w:r>
      <w:r w:rsidR="009C3568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minden</w:t>
      </w:r>
      <w:r w:rsidR="00D83545" w:rsidRPr="00E974F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kategóriában külön Jelentkezési lapon kell benyújtania.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405" w:rsidRPr="00E974F2" w14:paraId="043B3F7B" w14:textId="77777777" w:rsidTr="00973405">
        <w:tc>
          <w:tcPr>
            <w:tcW w:w="9062" w:type="dxa"/>
          </w:tcPr>
          <w:p w14:paraId="1B46BFDD" w14:textId="77777777" w:rsidR="00973405" w:rsidRPr="00E974F2" w:rsidRDefault="00973405" w:rsidP="007F646B">
            <w:pPr>
              <w:spacing w:line="276" w:lineRule="auto"/>
              <w:rPr>
                <w:rFonts w:eastAsia="Times New Roman" w:cstheme="minorHAnsi"/>
                <w:color w:val="333333"/>
                <w:lang w:eastAsia="hu-HU"/>
              </w:rPr>
            </w:pPr>
          </w:p>
        </w:tc>
      </w:tr>
    </w:tbl>
    <w:p w14:paraId="041B203A" w14:textId="77777777" w:rsidR="00973405" w:rsidRPr="00A11656" w:rsidRDefault="00973405" w:rsidP="007F646B">
      <w:pPr>
        <w:spacing w:line="276" w:lineRule="auto"/>
        <w:rPr>
          <w:rFonts w:asciiTheme="majorHAnsi" w:eastAsia="Times New Roman" w:hAnsiTheme="majorHAnsi" w:cstheme="majorHAnsi"/>
          <w:color w:val="333333"/>
          <w:lang w:eastAsia="hu-HU"/>
        </w:rPr>
      </w:pPr>
    </w:p>
    <w:p w14:paraId="21D72BDA" w14:textId="318C5AFB" w:rsidR="00611C04" w:rsidRPr="00E974F2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</w:pPr>
      <w:r w:rsidRPr="00E974F2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>A projekt neve</w:t>
      </w:r>
      <w:r w:rsidR="009C3568" w:rsidRPr="00E974F2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hu-HU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E365A" w:rsidRPr="00E974F2" w14:paraId="4F8925BF" w14:textId="77777777" w:rsidTr="00FE365A">
        <w:tc>
          <w:tcPr>
            <w:tcW w:w="9062" w:type="dxa"/>
          </w:tcPr>
          <w:p w14:paraId="75AB8138" w14:textId="77777777" w:rsidR="00FE365A" w:rsidRPr="00E974F2" w:rsidRDefault="00FE365A" w:rsidP="00FF3AFE">
            <w:pPr>
              <w:spacing w:line="276" w:lineRule="auto"/>
              <w:rPr>
                <w:rFonts w:eastAsia="Times New Roman" w:cstheme="minorHAnsi"/>
                <w:color w:val="333333"/>
                <w:lang w:eastAsia="hu-HU"/>
              </w:rPr>
            </w:pPr>
          </w:p>
        </w:tc>
      </w:tr>
    </w:tbl>
    <w:p w14:paraId="301F96E9" w14:textId="77777777" w:rsidR="00973405" w:rsidRPr="00E974F2" w:rsidRDefault="00973405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2A95F4E8" w14:textId="77777777" w:rsidR="005B17F9" w:rsidRPr="007F1FF0" w:rsidRDefault="005B17F9" w:rsidP="005B17F9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E974F2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Az oktatási, fejlesztési terület, amelyre a projekt innovációs hatással van: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7F9" w:rsidRPr="007F1FF0" w14:paraId="38CD2952" w14:textId="77777777" w:rsidTr="00645FAC">
        <w:tc>
          <w:tcPr>
            <w:tcW w:w="9062" w:type="dxa"/>
          </w:tcPr>
          <w:p w14:paraId="55E12173" w14:textId="77777777" w:rsidR="005B17F9" w:rsidRPr="001C5970" w:rsidRDefault="005B17F9" w:rsidP="00645FAC">
            <w:pPr>
              <w:spacing w:line="276" w:lineRule="auto"/>
              <w:rPr>
                <w:rFonts w:eastAsia="Times New Roman" w:cstheme="minorHAnsi"/>
                <w:color w:val="333333"/>
                <w:lang w:eastAsia="hu-HU"/>
              </w:rPr>
            </w:pPr>
          </w:p>
        </w:tc>
      </w:tr>
    </w:tbl>
    <w:p w14:paraId="79C8E213" w14:textId="77777777" w:rsidR="005B17F9" w:rsidRDefault="005B17F9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085C8AA1" w14:textId="4677B789" w:rsidR="00611C04" w:rsidRPr="008C7C1A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 projekt rövid leírása (siker esetén promóciós anyagoknál ezt használjuk majd)</w:t>
      </w:r>
      <w:r w:rsidR="004F0C1B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672DED7D" w14:textId="77777777" w:rsidTr="007F646B">
        <w:tc>
          <w:tcPr>
            <w:tcW w:w="9062" w:type="dxa"/>
          </w:tcPr>
          <w:p w14:paraId="7D880B7E" w14:textId="5D18FB15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color w:val="333333"/>
                <w:lang w:eastAsia="hu-HU"/>
              </w:rPr>
            </w:pPr>
          </w:p>
        </w:tc>
      </w:tr>
    </w:tbl>
    <w:p w14:paraId="6AB1574E" w14:textId="306F3570" w:rsidR="00611C04" w:rsidRPr="008C7C1A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3561C4F5" w14:textId="58FD7A2A" w:rsidR="00611C04" w:rsidRPr="008C7C1A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 projekt célja(i):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7276ADAE" w14:textId="77777777" w:rsidTr="007F646B">
        <w:tc>
          <w:tcPr>
            <w:tcW w:w="9062" w:type="dxa"/>
          </w:tcPr>
          <w:p w14:paraId="7F5B73CE" w14:textId="77777777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0F4482CA" w14:textId="525A3794" w:rsidR="00611C04" w:rsidRPr="008C7C1A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6A130B72" w14:textId="723478F8" w:rsidR="00611C04" w:rsidRPr="008C7C1A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Miben innovatív a projekt?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159162C6" w14:textId="77777777" w:rsidTr="007F646B">
        <w:tc>
          <w:tcPr>
            <w:tcW w:w="9062" w:type="dxa"/>
          </w:tcPr>
          <w:p w14:paraId="71639D2B" w14:textId="77777777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6211B88E" w14:textId="5CE2002B" w:rsidR="00611C04" w:rsidRPr="008C7C1A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652D50A1" w14:textId="1FEE1CC2" w:rsidR="00611C04" w:rsidRPr="008C7C1A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Tevékenységek a projekt keretein belül</w:t>
      </w:r>
      <w:r w:rsidR="004F0C1B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0E10D07A" w14:textId="77777777" w:rsidTr="007F646B">
        <w:tc>
          <w:tcPr>
            <w:tcW w:w="9062" w:type="dxa"/>
          </w:tcPr>
          <w:p w14:paraId="082EFF9D" w14:textId="77777777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43DFAED0" w14:textId="77423089" w:rsidR="00611C04" w:rsidRPr="008C7C1A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414CE2D8" w14:textId="0CD2024A" w:rsidR="00611C04" w:rsidRPr="008C7C1A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 projekt eddigi eredményei</w:t>
      </w:r>
      <w:r w:rsidR="004F0C1B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025C4B00" w14:textId="77777777" w:rsidTr="007F646B">
        <w:tc>
          <w:tcPr>
            <w:tcW w:w="9062" w:type="dxa"/>
          </w:tcPr>
          <w:p w14:paraId="51F36AFD" w14:textId="77777777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3447366A" w14:textId="2AFF5088" w:rsidR="00611C04" w:rsidRPr="008C7C1A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10CE2D44" w14:textId="4D3A2D21" w:rsidR="00611C04" w:rsidRPr="008C7C1A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Mi a projekt (várható) hatása?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77303A73" w14:textId="77777777" w:rsidTr="007F646B">
        <w:tc>
          <w:tcPr>
            <w:tcW w:w="9062" w:type="dxa"/>
          </w:tcPr>
          <w:p w14:paraId="6A6D1E4C" w14:textId="77777777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2095B7D2" w14:textId="77777777" w:rsidR="008C7C1A" w:rsidRPr="008C7C1A" w:rsidRDefault="008C7C1A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53DD7446" w14:textId="15A2C614" w:rsidR="00611C04" w:rsidRPr="008C7C1A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Hogyan tervezik mérni, értékelni a projekt sikereit és eredményeit?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7882CEC6" w14:textId="77777777" w:rsidTr="007F646B">
        <w:tc>
          <w:tcPr>
            <w:tcW w:w="9062" w:type="dxa"/>
          </w:tcPr>
          <w:p w14:paraId="73B16BD5" w14:textId="77777777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36F25764" w14:textId="77777777" w:rsidR="0015044B" w:rsidRPr="008C7C1A" w:rsidRDefault="0015044B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505757CA" w14:textId="6FAE931E" w:rsidR="00611C04" w:rsidRPr="008C7C1A" w:rsidRDefault="00FE365A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</w:t>
      </w:r>
      <w:r w:rsidR="00611C04"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 xml:space="preserve"> projekt elsődleges kockázatai</w:t>
      </w:r>
      <w:r w:rsidR="004F0C1B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418FBC03" w14:textId="77777777" w:rsidTr="007F646B">
        <w:tc>
          <w:tcPr>
            <w:tcW w:w="9062" w:type="dxa"/>
          </w:tcPr>
          <w:p w14:paraId="29C9E62B" w14:textId="77777777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0373241D" w14:textId="733D2853" w:rsidR="00611C04" w:rsidRPr="008C7C1A" w:rsidRDefault="00611C04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0C40F669" w14:textId="174ED59F" w:rsidR="00611C04" w:rsidRPr="008C7C1A" w:rsidRDefault="00611C04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 xml:space="preserve">A projekt </w:t>
      </w:r>
      <w:r w:rsidR="00D5562A"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időzítése, legfontosabb mérföldkövek</w:t>
      </w:r>
      <w:r w:rsidR="004F0C1B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449EC373" w14:textId="77777777" w:rsidTr="007F646B">
        <w:tc>
          <w:tcPr>
            <w:tcW w:w="9062" w:type="dxa"/>
          </w:tcPr>
          <w:p w14:paraId="06675118" w14:textId="77777777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0C12E127" w14:textId="4B543CBB" w:rsidR="00D5562A" w:rsidRPr="008C7C1A" w:rsidRDefault="00D5562A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79AAA82C" w14:textId="70761B4B" w:rsidR="00D5562A" w:rsidRPr="008C7C1A" w:rsidRDefault="00D5562A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Elképzelések a kommunikációra, kik a célcsoportok?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3E9C1D41" w14:textId="77777777" w:rsidTr="007F646B">
        <w:tc>
          <w:tcPr>
            <w:tcW w:w="9062" w:type="dxa"/>
          </w:tcPr>
          <w:p w14:paraId="62D5C965" w14:textId="77777777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7E01EF4C" w14:textId="2B463BE9" w:rsidR="00D5562A" w:rsidRPr="008C7C1A" w:rsidRDefault="00D5562A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40751284" w14:textId="4665E1A5" w:rsidR="00D5562A" w:rsidRPr="008C7C1A" w:rsidRDefault="00D5562A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 projektben résztvevők</w:t>
      </w:r>
      <w:r w:rsidR="004F0C1B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33B95BFC" w14:textId="77777777" w:rsidTr="007F646B">
        <w:tc>
          <w:tcPr>
            <w:tcW w:w="9062" w:type="dxa"/>
          </w:tcPr>
          <w:p w14:paraId="25FE9C27" w14:textId="77777777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485C327A" w14:textId="140945F1" w:rsidR="00D5562A" w:rsidRPr="008C7C1A" w:rsidRDefault="00D5562A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</w:p>
    <w:p w14:paraId="42CCFD4D" w14:textId="4D8E4936" w:rsidR="00D5562A" w:rsidRPr="008C7C1A" w:rsidRDefault="00D5562A" w:rsidP="00FE365A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A projekt költségvetésének finanszírozása</w:t>
      </w:r>
      <w:r w:rsidR="004F0C1B">
        <w:rPr>
          <w:rFonts w:asciiTheme="majorHAnsi" w:eastAsia="Times New Roman" w:hAnsiTheme="majorHAnsi" w:cstheme="majorHAnsi"/>
          <w:b/>
          <w:bCs/>
          <w:color w:val="333333"/>
          <w:lang w:eastAsia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6B" w:rsidRPr="008C7C1A" w14:paraId="7746DCFA" w14:textId="77777777" w:rsidTr="007F646B">
        <w:tc>
          <w:tcPr>
            <w:tcW w:w="9062" w:type="dxa"/>
          </w:tcPr>
          <w:p w14:paraId="58F2D79F" w14:textId="77777777" w:rsidR="007F646B" w:rsidRPr="009C3568" w:rsidRDefault="007F646B" w:rsidP="007F646B">
            <w:pPr>
              <w:spacing w:line="276" w:lineRule="auto"/>
              <w:rPr>
                <w:rFonts w:eastAsia="Times New Roman" w:cstheme="minorHAnsi"/>
                <w:b/>
                <w:bCs/>
                <w:color w:val="333333"/>
                <w:lang w:eastAsia="hu-HU"/>
              </w:rPr>
            </w:pPr>
          </w:p>
        </w:tc>
      </w:tr>
    </w:tbl>
    <w:p w14:paraId="3C18A02C" w14:textId="11A2562E" w:rsidR="00D83545" w:rsidRDefault="00D83545" w:rsidP="007F646B">
      <w:p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</w:p>
    <w:p w14:paraId="2625C279" w14:textId="46F7FC25" w:rsidR="00FF3AFE" w:rsidRPr="008C7C1A" w:rsidRDefault="00D83545" w:rsidP="00070196">
      <w:pPr>
        <w:spacing w:after="160" w:line="259" w:lineRule="auto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br w:type="page"/>
      </w:r>
    </w:p>
    <w:p w14:paraId="170F0263" w14:textId="27AB4E8B" w:rsidR="00FF3AFE" w:rsidRPr="008C7C1A" w:rsidRDefault="008A052D" w:rsidP="0015044B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lastRenderedPageBreak/>
        <w:t>A m</w:t>
      </w:r>
      <w:r w:rsidR="00FF3AFE" w:rsidRPr="008C7C1A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agánszemély pályázó(k) adatai</w:t>
      </w:r>
    </w:p>
    <w:p w14:paraId="4EEA22C6" w14:textId="77777777" w:rsidR="001128B4" w:rsidRPr="008C7C1A" w:rsidRDefault="001128B4">
      <w:pPr>
        <w:rPr>
          <w:rFonts w:asciiTheme="majorHAnsi" w:hAnsiTheme="majorHAnsi" w:cstheme="majorHAnsi"/>
        </w:rPr>
      </w:pPr>
    </w:p>
    <w:p w14:paraId="797657C7" w14:textId="07304CD0" w:rsidR="00C26A77" w:rsidRDefault="00C26A77" w:rsidP="00C26A77">
      <w:pPr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>Pályázó</w:t>
      </w:r>
      <w:r w:rsidR="0067402F">
        <w:rPr>
          <w:rFonts w:asciiTheme="majorHAnsi" w:hAnsiTheme="majorHAnsi" w:cstheme="majorHAnsi"/>
        </w:rPr>
        <w:t xml:space="preserve"> </w:t>
      </w:r>
      <w:r w:rsidRPr="008C7C1A">
        <w:rPr>
          <w:rFonts w:asciiTheme="majorHAnsi" w:hAnsiTheme="majorHAnsi" w:cstheme="majorHAnsi"/>
        </w:rPr>
        <w:t>neve</w:t>
      </w:r>
      <w:r w:rsidR="0067402F">
        <w:rPr>
          <w:rFonts w:asciiTheme="majorHAnsi" w:hAnsiTheme="majorHAnsi" w:cstheme="majorHAnsi"/>
        </w:rPr>
        <w:t xml:space="preserve"> (pályázó csoport esetén a csoport valamennyi tagjának neve)</w:t>
      </w:r>
      <w:r w:rsidRPr="008C7C1A">
        <w:rPr>
          <w:rFonts w:asciiTheme="majorHAnsi" w:hAnsiTheme="majorHAnsi" w:cstheme="majorHAnsi"/>
        </w:rPr>
        <w:t>:</w:t>
      </w:r>
    </w:p>
    <w:p w14:paraId="56242CAC" w14:textId="77777777" w:rsidR="0006793F" w:rsidRPr="008C7C1A" w:rsidRDefault="0006793F" w:rsidP="00C26A77">
      <w:pPr>
        <w:rPr>
          <w:rFonts w:asciiTheme="majorHAnsi" w:hAnsiTheme="majorHAnsi" w:cstheme="majorHAnsi"/>
        </w:rPr>
      </w:pPr>
    </w:p>
    <w:p w14:paraId="4C125957" w14:textId="0AF1E2A8" w:rsidR="00C26A77" w:rsidRDefault="00C26A77" w:rsidP="00C26A77">
      <w:pPr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>Pályázó (pályázó cs</w:t>
      </w:r>
      <w:r w:rsidR="00E4048A" w:rsidRPr="008C7C1A">
        <w:rPr>
          <w:rFonts w:asciiTheme="majorHAnsi" w:hAnsiTheme="majorHAnsi" w:cstheme="majorHAnsi"/>
        </w:rPr>
        <w:t>opor</w:t>
      </w:r>
      <w:r w:rsidRPr="008C7C1A">
        <w:rPr>
          <w:rFonts w:asciiTheme="majorHAnsi" w:hAnsiTheme="majorHAnsi" w:cstheme="majorHAnsi"/>
        </w:rPr>
        <w:t>t esetén csak a cs</w:t>
      </w:r>
      <w:r w:rsidR="00E4048A" w:rsidRPr="008C7C1A">
        <w:rPr>
          <w:rFonts w:asciiTheme="majorHAnsi" w:hAnsiTheme="majorHAnsi" w:cstheme="majorHAnsi"/>
        </w:rPr>
        <w:t>opor</w:t>
      </w:r>
      <w:r w:rsidRPr="008C7C1A">
        <w:rPr>
          <w:rFonts w:asciiTheme="majorHAnsi" w:hAnsiTheme="majorHAnsi" w:cstheme="majorHAnsi"/>
        </w:rPr>
        <w:t xml:space="preserve">t </w:t>
      </w:r>
      <w:r w:rsidR="00E4048A" w:rsidRPr="008C7C1A">
        <w:rPr>
          <w:rFonts w:asciiTheme="majorHAnsi" w:hAnsiTheme="majorHAnsi" w:cstheme="majorHAnsi"/>
        </w:rPr>
        <w:t>kijelölt vezetőjének</w:t>
      </w:r>
      <w:r w:rsidRPr="008C7C1A">
        <w:rPr>
          <w:rFonts w:asciiTheme="majorHAnsi" w:hAnsiTheme="majorHAnsi" w:cstheme="majorHAnsi"/>
        </w:rPr>
        <w:t>) e-mail-címe:</w:t>
      </w:r>
    </w:p>
    <w:p w14:paraId="60565BB8" w14:textId="77777777" w:rsidR="0006793F" w:rsidRPr="008C7C1A" w:rsidRDefault="0006793F" w:rsidP="00C26A77">
      <w:pPr>
        <w:rPr>
          <w:rFonts w:asciiTheme="majorHAnsi" w:hAnsiTheme="majorHAnsi" w:cstheme="majorHAnsi"/>
        </w:rPr>
      </w:pPr>
    </w:p>
    <w:p w14:paraId="76FA35BE" w14:textId="7C90ED04" w:rsidR="00C26A77" w:rsidRPr="008C7C1A" w:rsidRDefault="00C26A77" w:rsidP="00C26A77">
      <w:pPr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 xml:space="preserve">Pályázó (pályázó </w:t>
      </w:r>
      <w:r w:rsidR="00E4048A" w:rsidRPr="008C7C1A">
        <w:rPr>
          <w:rFonts w:asciiTheme="majorHAnsi" w:hAnsiTheme="majorHAnsi" w:cstheme="majorHAnsi"/>
        </w:rPr>
        <w:t>csoport</w:t>
      </w:r>
      <w:r w:rsidRPr="008C7C1A">
        <w:rPr>
          <w:rFonts w:asciiTheme="majorHAnsi" w:hAnsiTheme="majorHAnsi" w:cstheme="majorHAnsi"/>
        </w:rPr>
        <w:t xml:space="preserve"> esetén csak a </w:t>
      </w:r>
      <w:r w:rsidR="00E4048A" w:rsidRPr="008C7C1A">
        <w:rPr>
          <w:rFonts w:asciiTheme="majorHAnsi" w:hAnsiTheme="majorHAnsi" w:cstheme="majorHAnsi"/>
        </w:rPr>
        <w:t>csoport</w:t>
      </w:r>
      <w:r w:rsidRPr="008C7C1A">
        <w:rPr>
          <w:rFonts w:asciiTheme="majorHAnsi" w:hAnsiTheme="majorHAnsi" w:cstheme="majorHAnsi"/>
        </w:rPr>
        <w:t xml:space="preserve"> </w:t>
      </w:r>
      <w:r w:rsidR="00E4048A" w:rsidRPr="008C7C1A">
        <w:rPr>
          <w:rFonts w:asciiTheme="majorHAnsi" w:hAnsiTheme="majorHAnsi" w:cstheme="majorHAnsi"/>
        </w:rPr>
        <w:t>kijelölt vezetőjének</w:t>
      </w:r>
      <w:r w:rsidRPr="008C7C1A">
        <w:rPr>
          <w:rFonts w:asciiTheme="majorHAnsi" w:hAnsiTheme="majorHAnsi" w:cstheme="majorHAnsi"/>
        </w:rPr>
        <w:t>) telefonszáma:</w:t>
      </w:r>
    </w:p>
    <w:p w14:paraId="70F235E9" w14:textId="367C1830" w:rsidR="00D83545" w:rsidRDefault="00D83545">
      <w:pPr>
        <w:spacing w:after="160" w:line="259" w:lineRule="auto"/>
        <w:rPr>
          <w:rFonts w:asciiTheme="majorHAnsi" w:hAnsiTheme="majorHAnsi" w:cstheme="majorHAnsi"/>
          <w:sz w:val="32"/>
          <w:szCs w:val="32"/>
        </w:rPr>
      </w:pPr>
    </w:p>
    <w:p w14:paraId="2033F150" w14:textId="486953A4" w:rsidR="00CB62CC" w:rsidRPr="008C7C1A" w:rsidRDefault="008A052D" w:rsidP="00CB62CC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</w:pPr>
      <w:r w:rsidRPr="008C7C1A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A m</w:t>
      </w:r>
      <w:r w:rsidR="00CB62CC" w:rsidRPr="008C7C1A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agánszemély pályázó</w:t>
      </w:r>
      <w:r w:rsidR="00DE2050" w:rsidRPr="008C7C1A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(k)</w:t>
      </w:r>
      <w:r w:rsidR="00CB62CC" w:rsidRPr="008C7C1A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 xml:space="preserve"> nyilatkozata</w:t>
      </w:r>
      <w:r w:rsidR="009C10C8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u-HU"/>
        </w:rPr>
        <w:t>i</w:t>
      </w:r>
    </w:p>
    <w:p w14:paraId="1A8EEB22" w14:textId="19628CAB" w:rsidR="00DF0585" w:rsidRPr="008C7C1A" w:rsidRDefault="00DF0585" w:rsidP="00DF0585">
      <w:pPr>
        <w:spacing w:line="276" w:lineRule="auto"/>
        <w:rPr>
          <w:rFonts w:asciiTheme="majorHAnsi" w:eastAsia="Times New Roman" w:hAnsiTheme="majorHAnsi" w:cstheme="majorHAnsi"/>
          <w:color w:val="333333"/>
          <w:lang w:eastAsia="hu-HU"/>
        </w:rPr>
      </w:pPr>
      <w:r w:rsidRPr="008C7C1A">
        <w:rPr>
          <w:rFonts w:asciiTheme="majorHAnsi" w:eastAsia="Times New Roman" w:hAnsiTheme="majorHAnsi" w:cstheme="majorHAnsi"/>
          <w:color w:val="333333"/>
          <w:lang w:eastAsia="hu-HU"/>
        </w:rPr>
        <w:t>(pályázó csoport esetén csak a csoport kijelölt vezetőjének kell kitöltenie)</w:t>
      </w:r>
    </w:p>
    <w:p w14:paraId="49BB404E" w14:textId="385AFE3F" w:rsidR="00503388" w:rsidRPr="008C7C1A" w:rsidRDefault="00503388">
      <w:pPr>
        <w:rPr>
          <w:rFonts w:asciiTheme="majorHAnsi" w:hAnsiTheme="majorHAnsi" w:cstheme="majorHAnsi"/>
        </w:rPr>
      </w:pPr>
    </w:p>
    <w:p w14:paraId="2CBCC935" w14:textId="6D84EBC2" w:rsidR="00C62BA0" w:rsidRPr="008C7C1A" w:rsidRDefault="00C62BA0" w:rsidP="00C62BA0">
      <w:pPr>
        <w:jc w:val="both"/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>Alulírott, …………………………………………</w:t>
      </w:r>
      <w:r w:rsidR="00A11656">
        <w:rPr>
          <w:rFonts w:asciiTheme="majorHAnsi" w:hAnsiTheme="majorHAnsi" w:cstheme="majorHAnsi"/>
        </w:rPr>
        <w:t>…………………..</w:t>
      </w:r>
      <w:r w:rsidR="000869CC">
        <w:rPr>
          <w:rFonts w:asciiTheme="majorHAnsi" w:hAnsiTheme="majorHAnsi" w:cstheme="majorHAnsi"/>
        </w:rPr>
        <w:t>….</w:t>
      </w:r>
      <w:r w:rsidRPr="008C7C1A">
        <w:rPr>
          <w:rFonts w:asciiTheme="majorHAnsi" w:hAnsiTheme="majorHAnsi" w:cstheme="majorHAnsi"/>
        </w:rPr>
        <w:t>…. büntetőjogi felelősségem tudatában kijelentem, hogy</w:t>
      </w:r>
    </w:p>
    <w:p w14:paraId="7AAA9093" w14:textId="77777777" w:rsidR="00C62BA0" w:rsidRPr="008C7C1A" w:rsidRDefault="00C62BA0" w:rsidP="00C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>cselekvőképességem nem esik korlátozás alá;</w:t>
      </w:r>
    </w:p>
    <w:p w14:paraId="7C795787" w14:textId="77777777" w:rsidR="00C62BA0" w:rsidRPr="008C7C1A" w:rsidRDefault="00C62BA0" w:rsidP="00C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>nem állok büntetőjogi büntetés vagy intézkedés hatálya alatt;</w:t>
      </w:r>
    </w:p>
    <w:p w14:paraId="561FC742" w14:textId="4996F8EF" w:rsidR="00C62BA0" w:rsidRPr="008C7C1A" w:rsidRDefault="00C62BA0" w:rsidP="00C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>büntetlen előéletű vagyok, illetve mentesültem a büntetett előélethez fűződő hát</w:t>
      </w:r>
      <w:r w:rsidR="002D1DA1">
        <w:rPr>
          <w:rFonts w:asciiTheme="majorHAnsi" w:hAnsiTheme="majorHAnsi" w:cstheme="majorHAnsi"/>
        </w:rPr>
        <w:t>rá</w:t>
      </w:r>
      <w:r w:rsidRPr="008C7C1A">
        <w:rPr>
          <w:rFonts w:asciiTheme="majorHAnsi" w:hAnsiTheme="majorHAnsi" w:cstheme="majorHAnsi"/>
        </w:rPr>
        <w:t xml:space="preserve">nyok alól </w:t>
      </w:r>
      <w:r w:rsidRPr="00286789">
        <w:rPr>
          <w:rFonts w:asciiTheme="majorHAnsi" w:hAnsiTheme="majorHAnsi" w:cstheme="majorHAnsi"/>
          <w:bCs/>
        </w:rPr>
        <w:t>(</w:t>
      </w:r>
      <w:r w:rsidRPr="00286789">
        <w:rPr>
          <w:rFonts w:asciiTheme="majorHAnsi" w:hAnsiTheme="majorHAnsi" w:cstheme="majorHAnsi"/>
          <w:bCs/>
          <w:i/>
        </w:rPr>
        <w:t>megfelelő aláhúzandó</w:t>
      </w:r>
      <w:r w:rsidRPr="00286789">
        <w:rPr>
          <w:rFonts w:asciiTheme="majorHAnsi" w:hAnsiTheme="majorHAnsi" w:cstheme="majorHAnsi"/>
          <w:bCs/>
        </w:rPr>
        <w:t>);</w:t>
      </w:r>
    </w:p>
    <w:p w14:paraId="1C2C1A80" w14:textId="127D389F" w:rsidR="00C62BA0" w:rsidRPr="008C7C1A" w:rsidRDefault="00C62BA0" w:rsidP="00C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bookmarkStart w:id="0" w:name="_Ref228076897"/>
      <w:bookmarkStart w:id="1" w:name="_Hlk129356758"/>
      <w:r w:rsidRPr="008C7C1A">
        <w:rPr>
          <w:rFonts w:asciiTheme="majorHAnsi" w:hAnsiTheme="majorHAnsi" w:cstheme="majorHAnsi"/>
        </w:rPr>
        <w:t xml:space="preserve">a </w:t>
      </w:r>
      <w:r w:rsidR="00A51EF1" w:rsidRPr="008C7C1A">
        <w:rPr>
          <w:rFonts w:asciiTheme="majorHAnsi" w:hAnsiTheme="majorHAnsi" w:cstheme="majorHAnsi"/>
        </w:rPr>
        <w:t>pályázat</w:t>
      </w:r>
      <w:r w:rsidRPr="008C7C1A">
        <w:rPr>
          <w:rFonts w:asciiTheme="majorHAnsi" w:hAnsiTheme="majorHAnsi" w:cstheme="majorHAnsi"/>
        </w:rPr>
        <w:t xml:space="preserve"> benyújtásának időpontjában nem töltök, vagy az ezt megelőző egy évben nem töltöttem be tisztséget a</w:t>
      </w:r>
      <w:r w:rsidR="004D13FB" w:rsidRPr="008C7C1A">
        <w:rPr>
          <w:rFonts w:asciiTheme="majorHAnsi" w:hAnsiTheme="majorHAnsi" w:cstheme="majorHAnsi"/>
        </w:rPr>
        <w:t>z OTP Fáy András Alapítvány</w:t>
      </w:r>
      <w:r w:rsidRPr="008C7C1A">
        <w:rPr>
          <w:rFonts w:asciiTheme="majorHAnsi" w:hAnsiTheme="majorHAnsi" w:cstheme="majorHAnsi"/>
        </w:rPr>
        <w:t xml:space="preserve"> vagy a</w:t>
      </w:r>
      <w:r w:rsidR="004D13FB" w:rsidRPr="008C7C1A">
        <w:rPr>
          <w:rFonts w:asciiTheme="majorHAnsi" w:hAnsiTheme="majorHAnsi" w:cstheme="majorHAnsi"/>
        </w:rPr>
        <w:t>z OTP Bank Nyrt.</w:t>
      </w:r>
      <w:r w:rsidRPr="008C7C1A">
        <w:rPr>
          <w:rFonts w:asciiTheme="majorHAnsi" w:hAnsiTheme="majorHAnsi" w:cstheme="majorHAnsi"/>
        </w:rPr>
        <w:t xml:space="preserve"> Felügyelő Bizottságában, Kuratóriumában, Igazgatóságában vagy egyéb vezető szervében</w:t>
      </w:r>
      <w:r w:rsidR="008C7C1A" w:rsidRPr="008C7C1A">
        <w:rPr>
          <w:rFonts w:asciiTheme="majorHAnsi" w:hAnsiTheme="majorHAnsi" w:cstheme="majorHAnsi"/>
        </w:rPr>
        <w:t>, továbbá a pályázat benyújtásának időpontjában nem állok, vagy az ezt megelőző egy évben nem álltam az OTP Fáy András Alapítvány alkalmazásában</w:t>
      </w:r>
      <w:r w:rsidRPr="008C7C1A">
        <w:rPr>
          <w:rFonts w:asciiTheme="majorHAnsi" w:hAnsiTheme="majorHAnsi" w:cstheme="majorHAnsi"/>
        </w:rPr>
        <w:t>;</w:t>
      </w:r>
      <w:bookmarkEnd w:id="0"/>
    </w:p>
    <w:bookmarkEnd w:id="1"/>
    <w:p w14:paraId="118D3FCB" w14:textId="4169ADC3" w:rsidR="005251E0" w:rsidRPr="008C7C1A" w:rsidRDefault="005251E0" w:rsidP="00C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>a Jelentkezési lap</w:t>
      </w:r>
      <w:r w:rsidR="004D7D06">
        <w:rPr>
          <w:rFonts w:asciiTheme="majorHAnsi" w:hAnsiTheme="majorHAnsi" w:cstheme="majorHAnsi"/>
        </w:rPr>
        <w:t xml:space="preserve">on </w:t>
      </w:r>
      <w:r w:rsidRPr="008C7C1A">
        <w:rPr>
          <w:rFonts w:asciiTheme="majorHAnsi" w:hAnsiTheme="majorHAnsi" w:cstheme="majorHAnsi"/>
        </w:rPr>
        <w:t xml:space="preserve">megadott </w:t>
      </w:r>
      <w:r w:rsidR="00300C98" w:rsidRPr="008C7C1A">
        <w:rPr>
          <w:rFonts w:asciiTheme="majorHAnsi" w:hAnsiTheme="majorHAnsi" w:cstheme="majorHAnsi"/>
        </w:rPr>
        <w:t xml:space="preserve">valamennyi </w:t>
      </w:r>
      <w:r w:rsidRPr="008C7C1A">
        <w:rPr>
          <w:rFonts w:asciiTheme="majorHAnsi" w:hAnsiTheme="majorHAnsi" w:cstheme="majorHAnsi"/>
        </w:rPr>
        <w:t>adat, információ</w:t>
      </w:r>
      <w:r w:rsidR="00300C98" w:rsidRPr="008C7C1A">
        <w:rPr>
          <w:rFonts w:asciiTheme="majorHAnsi" w:hAnsiTheme="majorHAnsi" w:cstheme="majorHAnsi"/>
        </w:rPr>
        <w:t xml:space="preserve"> megfelel</w:t>
      </w:r>
      <w:r w:rsidRPr="008C7C1A">
        <w:rPr>
          <w:rFonts w:asciiTheme="majorHAnsi" w:hAnsiTheme="majorHAnsi" w:cstheme="majorHAnsi"/>
        </w:rPr>
        <w:t xml:space="preserve"> a valóságnak</w:t>
      </w:r>
      <w:r w:rsidR="00300C98" w:rsidRPr="008C7C1A">
        <w:rPr>
          <w:rFonts w:asciiTheme="majorHAnsi" w:hAnsiTheme="majorHAnsi" w:cstheme="majorHAnsi"/>
        </w:rPr>
        <w:t>;</w:t>
      </w:r>
    </w:p>
    <w:p w14:paraId="429FECE2" w14:textId="026AA44E" w:rsidR="00300C98" w:rsidRPr="008C7C1A" w:rsidRDefault="00300C98" w:rsidP="00C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 xml:space="preserve">a pályázati feltételeket megismertem, a pályázat benyújtásával a Pályázati </w:t>
      </w:r>
      <w:r w:rsidR="00A11656">
        <w:rPr>
          <w:rFonts w:asciiTheme="majorHAnsi" w:hAnsiTheme="majorHAnsi" w:cstheme="majorHAnsi"/>
        </w:rPr>
        <w:t>kiír</w:t>
      </w:r>
      <w:r w:rsidRPr="008C7C1A">
        <w:rPr>
          <w:rFonts w:asciiTheme="majorHAnsi" w:hAnsiTheme="majorHAnsi" w:cstheme="majorHAnsi"/>
        </w:rPr>
        <w:t xml:space="preserve">ásban és a Pályázati útmutatóban </w:t>
      </w:r>
      <w:r w:rsidR="00F31EF2" w:rsidRPr="00D83545">
        <w:rPr>
          <w:rFonts w:asciiTheme="majorHAnsi" w:hAnsiTheme="majorHAnsi" w:cstheme="majorHAnsi"/>
        </w:rPr>
        <w:t>(</w:t>
      </w:r>
      <w:hyperlink r:id="rId7" w:anchor="kiiras" w:history="1">
        <w:r w:rsidR="005361FB" w:rsidRPr="00A11656">
          <w:rPr>
            <w:rStyle w:val="Hyperlink"/>
            <w:rFonts w:asciiTheme="majorHAnsi" w:hAnsiTheme="majorHAnsi" w:cstheme="majorHAnsi"/>
          </w:rPr>
          <w:t>www.</w:t>
        </w:r>
        <w:r w:rsidR="00F31EF2" w:rsidRPr="00A11656">
          <w:rPr>
            <w:rStyle w:val="Hyperlink"/>
            <w:rFonts w:asciiTheme="majorHAnsi" w:hAnsiTheme="majorHAnsi" w:cstheme="majorHAnsi"/>
          </w:rPr>
          <w:t>otpfaydij.hu</w:t>
        </w:r>
        <w:r w:rsidR="00F31EF2" w:rsidRPr="00A11656">
          <w:rPr>
            <w:rStyle w:val="Hyperlink"/>
            <w:rFonts w:asciiTheme="majorHAnsi" w:hAnsiTheme="majorHAnsi" w:cstheme="majorHAnsi"/>
          </w:rPr>
          <w:t>/</w:t>
        </w:r>
        <w:r w:rsidR="00F31EF2" w:rsidRPr="00A11656">
          <w:rPr>
            <w:rStyle w:val="Hyperlink"/>
            <w:rFonts w:asciiTheme="majorHAnsi" w:hAnsiTheme="majorHAnsi" w:cstheme="majorHAnsi"/>
          </w:rPr>
          <w:t>palyazatkiiras</w:t>
        </w:r>
      </w:hyperlink>
      <w:r w:rsidR="00F31EF2" w:rsidRPr="00D83545">
        <w:rPr>
          <w:rFonts w:asciiTheme="majorHAnsi" w:hAnsiTheme="majorHAnsi" w:cstheme="majorHAnsi"/>
        </w:rPr>
        <w:t>)</w:t>
      </w:r>
      <w:r w:rsidR="00F31EF2">
        <w:rPr>
          <w:rFonts w:asciiTheme="majorHAnsi" w:hAnsiTheme="majorHAnsi" w:cstheme="majorHAnsi"/>
        </w:rPr>
        <w:t xml:space="preserve"> </w:t>
      </w:r>
      <w:r w:rsidRPr="008C7C1A">
        <w:rPr>
          <w:rFonts w:asciiTheme="majorHAnsi" w:hAnsiTheme="majorHAnsi" w:cstheme="majorHAnsi"/>
        </w:rPr>
        <w:t>foglaltakat maradéktalanul elfogadom és magamra</w:t>
      </w:r>
      <w:r w:rsidR="00286789">
        <w:rPr>
          <w:rFonts w:asciiTheme="majorHAnsi" w:hAnsiTheme="majorHAnsi" w:cstheme="majorHAnsi"/>
        </w:rPr>
        <w:t xml:space="preserve"> </w:t>
      </w:r>
      <w:r w:rsidRPr="008C7C1A">
        <w:rPr>
          <w:rFonts w:asciiTheme="majorHAnsi" w:hAnsiTheme="majorHAnsi" w:cstheme="majorHAnsi"/>
        </w:rPr>
        <w:t>nézve kötelezőne</w:t>
      </w:r>
      <w:r w:rsidR="0094248D">
        <w:rPr>
          <w:rFonts w:asciiTheme="majorHAnsi" w:hAnsiTheme="majorHAnsi" w:cstheme="majorHAnsi"/>
        </w:rPr>
        <w:t>k</w:t>
      </w:r>
      <w:r w:rsidRPr="008C7C1A">
        <w:rPr>
          <w:rFonts w:asciiTheme="majorHAnsi" w:hAnsiTheme="majorHAnsi" w:cstheme="majorHAnsi"/>
        </w:rPr>
        <w:t xml:space="preserve"> tekintem</w:t>
      </w:r>
      <w:r w:rsidR="00736BD5" w:rsidRPr="008C7C1A">
        <w:rPr>
          <w:rFonts w:asciiTheme="majorHAnsi" w:hAnsiTheme="majorHAnsi" w:cstheme="majorHAnsi"/>
        </w:rPr>
        <w:t>;</w:t>
      </w:r>
    </w:p>
    <w:p w14:paraId="197B9029" w14:textId="3D9C3AF7" w:rsidR="00736BD5" w:rsidRPr="008C7C1A" w:rsidRDefault="00736BD5" w:rsidP="00C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 xml:space="preserve">a Pályázati </w:t>
      </w:r>
      <w:r w:rsidR="00A11656">
        <w:rPr>
          <w:rFonts w:asciiTheme="majorHAnsi" w:hAnsiTheme="majorHAnsi" w:cstheme="majorHAnsi"/>
        </w:rPr>
        <w:t>kiír</w:t>
      </w:r>
      <w:r w:rsidRPr="008C7C1A">
        <w:rPr>
          <w:rFonts w:asciiTheme="majorHAnsi" w:hAnsiTheme="majorHAnsi" w:cstheme="majorHAnsi"/>
        </w:rPr>
        <w:t>ásban és a Pályázati útmutatóban</w:t>
      </w:r>
      <w:r w:rsidR="00F31EF2">
        <w:rPr>
          <w:rFonts w:asciiTheme="majorHAnsi" w:hAnsiTheme="majorHAnsi" w:cstheme="majorHAnsi"/>
        </w:rPr>
        <w:t xml:space="preserve"> </w:t>
      </w:r>
      <w:r w:rsidR="00F31EF2" w:rsidRPr="00D83545">
        <w:rPr>
          <w:rFonts w:asciiTheme="majorHAnsi" w:hAnsiTheme="majorHAnsi" w:cstheme="majorHAnsi"/>
        </w:rPr>
        <w:t>(</w:t>
      </w:r>
      <w:hyperlink r:id="rId8" w:anchor="kiiras" w:history="1">
        <w:r w:rsidR="002450FB">
          <w:rPr>
            <w:rStyle w:val="Hyperlink"/>
            <w:rFonts w:asciiTheme="majorHAnsi" w:hAnsiTheme="majorHAnsi" w:cstheme="majorHAnsi"/>
          </w:rPr>
          <w:t>www.otpf</w:t>
        </w:r>
        <w:r w:rsidR="002450FB">
          <w:rPr>
            <w:rStyle w:val="Hyperlink"/>
            <w:rFonts w:asciiTheme="majorHAnsi" w:hAnsiTheme="majorHAnsi" w:cstheme="majorHAnsi"/>
          </w:rPr>
          <w:t>a</w:t>
        </w:r>
        <w:r w:rsidR="002450FB">
          <w:rPr>
            <w:rStyle w:val="Hyperlink"/>
            <w:rFonts w:asciiTheme="majorHAnsi" w:hAnsiTheme="majorHAnsi" w:cstheme="majorHAnsi"/>
          </w:rPr>
          <w:t>ydij.hu/palyazatikiiras</w:t>
        </w:r>
      </w:hyperlink>
      <w:r w:rsidR="00F31EF2" w:rsidRPr="00D83545">
        <w:rPr>
          <w:rFonts w:asciiTheme="majorHAnsi" w:hAnsiTheme="majorHAnsi" w:cstheme="majorHAnsi"/>
        </w:rPr>
        <w:t>)</w:t>
      </w:r>
      <w:r w:rsidRPr="00D83545">
        <w:rPr>
          <w:rFonts w:asciiTheme="majorHAnsi" w:hAnsiTheme="majorHAnsi" w:cstheme="majorHAnsi"/>
        </w:rPr>
        <w:t xml:space="preserve"> írt</w:t>
      </w:r>
      <w:r w:rsidRPr="008C7C1A">
        <w:rPr>
          <w:rFonts w:asciiTheme="majorHAnsi" w:hAnsiTheme="majorHAnsi" w:cstheme="majorHAnsi"/>
        </w:rPr>
        <w:t xml:space="preserve"> feltételeknek maradéktalanul megfelelek;</w:t>
      </w:r>
    </w:p>
    <w:p w14:paraId="1B83BCEC" w14:textId="30DD424E" w:rsidR="00736BD5" w:rsidRPr="008C7C1A" w:rsidRDefault="00736BD5" w:rsidP="00736BD5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 xml:space="preserve">a benyújtott pályázatban ismertetett innováció a saját szellemi </w:t>
      </w:r>
      <w:r w:rsidR="00B03F95" w:rsidRPr="008C7C1A">
        <w:rPr>
          <w:rFonts w:asciiTheme="majorHAnsi" w:hAnsiTheme="majorHAnsi" w:cstheme="majorHAnsi"/>
        </w:rPr>
        <w:t>tulajdonom</w:t>
      </w:r>
      <w:r w:rsidR="000B21B4" w:rsidRPr="008C7C1A">
        <w:rPr>
          <w:rFonts w:asciiTheme="majorHAnsi" w:hAnsiTheme="majorHAnsi" w:cstheme="majorHAnsi"/>
        </w:rPr>
        <w:t xml:space="preserve"> (</w:t>
      </w:r>
      <w:r w:rsidRPr="008C7C1A">
        <w:rPr>
          <w:rFonts w:asciiTheme="majorHAnsi" w:hAnsiTheme="majorHAnsi" w:cstheme="majorHAnsi"/>
        </w:rPr>
        <w:t>illetve a pályázó csoport tagjainak szellemi t</w:t>
      </w:r>
      <w:r w:rsidR="00B03F95" w:rsidRPr="008C7C1A">
        <w:rPr>
          <w:rFonts w:asciiTheme="majorHAnsi" w:hAnsiTheme="majorHAnsi" w:cstheme="majorHAnsi"/>
        </w:rPr>
        <w:t>ulajdona</w:t>
      </w:r>
      <w:r w:rsidR="000B21B4" w:rsidRPr="008C7C1A">
        <w:rPr>
          <w:rFonts w:asciiTheme="majorHAnsi" w:hAnsiTheme="majorHAnsi" w:cstheme="majorHAnsi"/>
        </w:rPr>
        <w:t>)</w:t>
      </w:r>
      <w:r w:rsidRPr="008C7C1A">
        <w:rPr>
          <w:rFonts w:asciiTheme="majorHAnsi" w:hAnsiTheme="majorHAnsi" w:cstheme="majorHAnsi"/>
        </w:rPr>
        <w:t xml:space="preserve">, azon rajtam </w:t>
      </w:r>
      <w:r w:rsidR="000B21B4" w:rsidRPr="008C7C1A">
        <w:rPr>
          <w:rFonts w:asciiTheme="majorHAnsi" w:hAnsiTheme="majorHAnsi" w:cstheme="majorHAnsi"/>
        </w:rPr>
        <w:t>(</w:t>
      </w:r>
      <w:r w:rsidRPr="008C7C1A">
        <w:rPr>
          <w:rFonts w:asciiTheme="majorHAnsi" w:hAnsiTheme="majorHAnsi" w:cstheme="majorHAnsi"/>
        </w:rPr>
        <w:t>illetve a csoport tagjain</w:t>
      </w:r>
      <w:r w:rsidR="000B21B4" w:rsidRPr="008C7C1A">
        <w:rPr>
          <w:rFonts w:asciiTheme="majorHAnsi" w:hAnsiTheme="majorHAnsi" w:cstheme="majorHAnsi"/>
        </w:rPr>
        <w:t>)</w:t>
      </w:r>
      <w:r w:rsidRPr="008C7C1A">
        <w:rPr>
          <w:rFonts w:asciiTheme="majorHAnsi" w:hAnsiTheme="majorHAnsi" w:cstheme="majorHAnsi"/>
        </w:rPr>
        <w:t xml:space="preserve"> kívülálló személynek</w:t>
      </w:r>
      <w:r w:rsidR="00837437" w:rsidRPr="008C7C1A">
        <w:rPr>
          <w:rFonts w:asciiTheme="majorHAnsi" w:hAnsiTheme="majorHAnsi" w:cstheme="majorHAnsi"/>
        </w:rPr>
        <w:t xml:space="preserve"> </w:t>
      </w:r>
      <w:r w:rsidR="000B21B4" w:rsidRPr="008C7C1A">
        <w:rPr>
          <w:rFonts w:asciiTheme="majorHAnsi" w:hAnsiTheme="majorHAnsi" w:cstheme="majorHAnsi"/>
        </w:rPr>
        <w:t xml:space="preserve">– </w:t>
      </w:r>
      <w:r w:rsidR="00837437" w:rsidRPr="008C7C1A">
        <w:rPr>
          <w:rFonts w:asciiTheme="majorHAnsi" w:hAnsiTheme="majorHAnsi" w:cstheme="majorHAnsi"/>
        </w:rPr>
        <w:t>ideértve a természetes és jogi személyeket is</w:t>
      </w:r>
      <w:r w:rsidR="000B21B4" w:rsidRPr="008C7C1A">
        <w:rPr>
          <w:rFonts w:asciiTheme="majorHAnsi" w:hAnsiTheme="majorHAnsi" w:cstheme="majorHAnsi"/>
        </w:rPr>
        <w:t xml:space="preserve"> –</w:t>
      </w:r>
      <w:r w:rsidRPr="008C7C1A">
        <w:rPr>
          <w:rFonts w:asciiTheme="majorHAnsi" w:hAnsiTheme="majorHAnsi" w:cstheme="majorHAnsi"/>
        </w:rPr>
        <w:t xml:space="preserve"> nem áll fenn s</w:t>
      </w:r>
      <w:r w:rsidR="00B03F95" w:rsidRPr="008C7C1A">
        <w:rPr>
          <w:rFonts w:asciiTheme="majorHAnsi" w:hAnsiTheme="majorHAnsi" w:cstheme="majorHAnsi"/>
        </w:rPr>
        <w:t>emmilyen szellemi tulajdonhoz fűződő joga</w:t>
      </w:r>
      <w:r w:rsidRPr="008C7C1A">
        <w:rPr>
          <w:rFonts w:asciiTheme="majorHAnsi" w:hAnsiTheme="majorHAnsi" w:cstheme="majorHAnsi"/>
        </w:rPr>
        <w:t>;</w:t>
      </w:r>
    </w:p>
    <w:p w14:paraId="72537B74" w14:textId="77777777" w:rsidR="00736BD5" w:rsidRPr="008C7C1A" w:rsidRDefault="00736BD5" w:rsidP="00736BD5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>kifejezetten elfogadom, hogy a zsűri valamennyi, a pályázattal kapcsolatban hozott döntése végleges, azokkal szemben fellebbezés, egyéb jogorvoslat, kártérítési és egyéb igény vagy más jogi lépés kizárt;</w:t>
      </w:r>
    </w:p>
    <w:p w14:paraId="2FFCDBCD" w14:textId="4A15DA84" w:rsidR="00B051F5" w:rsidRPr="00070196" w:rsidRDefault="00736BD5" w:rsidP="0007019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051F5">
        <w:rPr>
          <w:rFonts w:asciiTheme="majorHAnsi" w:hAnsiTheme="majorHAnsi" w:cstheme="majorHAnsi"/>
        </w:rPr>
        <w:t>a</w:t>
      </w:r>
      <w:r w:rsidR="00FE3AEB">
        <w:rPr>
          <w:rFonts w:asciiTheme="majorHAnsi" w:hAnsiTheme="majorHAnsi" w:cstheme="majorHAnsi"/>
        </w:rPr>
        <w:t xml:space="preserve"> </w:t>
      </w:r>
      <w:hyperlink r:id="rId9" w:history="1">
        <w:r w:rsidR="00A11656">
          <w:rPr>
            <w:rStyle w:val="Hyperlink"/>
            <w:rFonts w:asciiTheme="majorHAnsi" w:hAnsiTheme="majorHAnsi" w:cstheme="majorHAnsi"/>
          </w:rPr>
          <w:t>www.otpfaydij.hu/adatvedelem</w:t>
        </w:r>
      </w:hyperlink>
      <w:r w:rsidR="0036076C">
        <w:rPr>
          <w:rFonts w:asciiTheme="majorHAnsi" w:hAnsiTheme="majorHAnsi" w:cstheme="majorHAnsi"/>
        </w:rPr>
        <w:t xml:space="preserve"> </w:t>
      </w:r>
      <w:r w:rsidRPr="00D83545">
        <w:rPr>
          <w:rFonts w:asciiTheme="majorHAnsi" w:hAnsiTheme="majorHAnsi" w:cstheme="majorHAnsi"/>
        </w:rPr>
        <w:t>honlap</w:t>
      </w:r>
      <w:r w:rsidR="00FE3AEB" w:rsidRPr="00D83545">
        <w:rPr>
          <w:rFonts w:asciiTheme="majorHAnsi" w:hAnsiTheme="majorHAnsi" w:cstheme="majorHAnsi"/>
        </w:rPr>
        <w:t>o</w:t>
      </w:r>
      <w:r w:rsidRPr="00D83545">
        <w:rPr>
          <w:rFonts w:asciiTheme="majorHAnsi" w:hAnsiTheme="majorHAnsi" w:cstheme="majorHAnsi"/>
        </w:rPr>
        <w:t>n elérhető</w:t>
      </w:r>
      <w:r w:rsidRPr="00B051F5">
        <w:rPr>
          <w:rFonts w:asciiTheme="majorHAnsi" w:hAnsiTheme="majorHAnsi" w:cstheme="majorHAnsi"/>
        </w:rPr>
        <w:t xml:space="preserve"> Adatkezelési tájékoztatót megismertem és tudomásul vettem</w:t>
      </w:r>
      <w:r w:rsidR="00B051F5" w:rsidRPr="00B051F5">
        <w:rPr>
          <w:rFonts w:asciiTheme="majorHAnsi" w:hAnsiTheme="majorHAnsi" w:cstheme="majorHAnsi"/>
        </w:rPr>
        <w:t xml:space="preserve">. </w:t>
      </w:r>
    </w:p>
    <w:p w14:paraId="7C65B5C2" w14:textId="77777777" w:rsidR="00070196" w:rsidRDefault="00070196" w:rsidP="00445B7D">
      <w:pPr>
        <w:rPr>
          <w:rFonts w:asciiTheme="majorHAnsi" w:hAnsiTheme="majorHAnsi" w:cstheme="majorHAnsi"/>
        </w:rPr>
      </w:pPr>
    </w:p>
    <w:p w14:paraId="564894EB" w14:textId="428FFD9C" w:rsidR="00445B7D" w:rsidRDefault="00445B7D" w:rsidP="00445B7D">
      <w:pPr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 xml:space="preserve">Kelt: ………………………………, </w:t>
      </w:r>
      <w:r w:rsidRPr="00E974F2">
        <w:rPr>
          <w:rFonts w:asciiTheme="majorHAnsi" w:hAnsiTheme="majorHAnsi" w:cstheme="majorHAnsi"/>
        </w:rPr>
        <w:t>202</w:t>
      </w:r>
      <w:r w:rsidR="0006793F">
        <w:rPr>
          <w:rFonts w:asciiTheme="majorHAnsi" w:hAnsiTheme="majorHAnsi" w:cstheme="majorHAnsi"/>
        </w:rPr>
        <w:t>5</w:t>
      </w:r>
      <w:r w:rsidRPr="00E974F2">
        <w:rPr>
          <w:rFonts w:asciiTheme="majorHAnsi" w:hAnsiTheme="majorHAnsi" w:cstheme="majorHAnsi"/>
        </w:rPr>
        <w:t>.</w:t>
      </w:r>
      <w:r w:rsidRPr="008C7C1A">
        <w:rPr>
          <w:rFonts w:asciiTheme="majorHAnsi" w:hAnsiTheme="majorHAnsi" w:cstheme="majorHAnsi"/>
        </w:rPr>
        <w:t xml:space="preserve"> ……………………… …..</w:t>
      </w:r>
    </w:p>
    <w:p w14:paraId="6982CA61" w14:textId="77777777" w:rsidR="00B479FB" w:rsidRPr="008C7C1A" w:rsidRDefault="00B479FB" w:rsidP="00445B7D">
      <w:pPr>
        <w:rPr>
          <w:rFonts w:asciiTheme="majorHAnsi" w:hAnsiTheme="majorHAnsi" w:cstheme="majorHAnsi"/>
        </w:rPr>
      </w:pPr>
    </w:p>
    <w:p w14:paraId="5BEC4601" w14:textId="77777777" w:rsidR="00A11656" w:rsidRDefault="00A11656" w:rsidP="00923F1E">
      <w:pPr>
        <w:pStyle w:val="ListParagraph"/>
        <w:ind w:left="5664" w:firstLine="96"/>
        <w:jc w:val="center"/>
        <w:rPr>
          <w:rFonts w:asciiTheme="majorHAnsi" w:hAnsiTheme="majorHAnsi" w:cstheme="majorHAnsi"/>
        </w:rPr>
      </w:pPr>
    </w:p>
    <w:p w14:paraId="1A966492" w14:textId="5E541D13" w:rsidR="0006793F" w:rsidRDefault="00445B7D" w:rsidP="00923F1E">
      <w:pPr>
        <w:pStyle w:val="ListParagraph"/>
        <w:ind w:left="5664" w:firstLine="96"/>
        <w:jc w:val="center"/>
        <w:rPr>
          <w:rFonts w:asciiTheme="majorHAnsi" w:hAnsiTheme="majorHAnsi" w:cstheme="majorHAnsi"/>
        </w:rPr>
      </w:pPr>
      <w:r w:rsidRPr="008C7C1A">
        <w:rPr>
          <w:rFonts w:asciiTheme="majorHAnsi" w:hAnsiTheme="majorHAnsi" w:cstheme="majorHAnsi"/>
        </w:rPr>
        <w:t>……………………………………………</w:t>
      </w:r>
      <w:r w:rsidR="0006793F">
        <w:rPr>
          <w:rFonts w:asciiTheme="majorHAnsi" w:hAnsiTheme="majorHAnsi" w:cstheme="majorHAnsi"/>
        </w:rPr>
        <w:t>……………….</w:t>
      </w:r>
      <w:r w:rsidRPr="008C7C1A">
        <w:rPr>
          <w:rFonts w:asciiTheme="majorHAnsi" w:hAnsiTheme="majorHAnsi" w:cstheme="majorHAnsi"/>
        </w:rPr>
        <w:tab/>
        <w:t>Pályázó</w:t>
      </w:r>
      <w:r w:rsidR="00D7340B">
        <w:rPr>
          <w:rFonts w:asciiTheme="majorHAnsi" w:hAnsiTheme="majorHAnsi" w:cstheme="majorHAnsi"/>
        </w:rPr>
        <w:t xml:space="preserve"> / Pályázó csoport </w:t>
      </w:r>
    </w:p>
    <w:p w14:paraId="3A4FF2D7" w14:textId="66E9CCD2" w:rsidR="00445B7D" w:rsidRPr="008C7C1A" w:rsidRDefault="0006793F" w:rsidP="00923F1E">
      <w:pPr>
        <w:pStyle w:val="ListParagraph"/>
        <w:ind w:left="5664" w:firstLine="9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</w:t>
      </w:r>
      <w:r w:rsidR="00D7340B">
        <w:rPr>
          <w:rFonts w:asciiTheme="majorHAnsi" w:hAnsiTheme="majorHAnsi" w:cstheme="majorHAnsi"/>
        </w:rPr>
        <w:t>kijelölt vezetőj</w:t>
      </w:r>
      <w:r w:rsidR="00923F1E">
        <w:rPr>
          <w:rFonts w:asciiTheme="majorHAnsi" w:hAnsiTheme="majorHAnsi" w:cstheme="majorHAnsi"/>
        </w:rPr>
        <w:t>ének aláírása</w:t>
      </w:r>
    </w:p>
    <w:sectPr w:rsidR="00445B7D" w:rsidRPr="008C7C1A" w:rsidSect="0006793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4798" w14:textId="77777777" w:rsidR="00BD3B6D" w:rsidRDefault="00BD3B6D" w:rsidP="00E974F2">
      <w:r>
        <w:separator/>
      </w:r>
    </w:p>
  </w:endnote>
  <w:endnote w:type="continuationSeparator" w:id="0">
    <w:p w14:paraId="46DA5D90" w14:textId="77777777" w:rsidR="00BD3B6D" w:rsidRDefault="00BD3B6D" w:rsidP="00E9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6081" w14:textId="77777777" w:rsidR="00BD3B6D" w:rsidRDefault="00BD3B6D" w:rsidP="00E974F2">
      <w:r>
        <w:separator/>
      </w:r>
    </w:p>
  </w:footnote>
  <w:footnote w:type="continuationSeparator" w:id="0">
    <w:p w14:paraId="423B44D1" w14:textId="77777777" w:rsidR="00BD3B6D" w:rsidRDefault="00BD3B6D" w:rsidP="00E9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084D" w14:textId="3E50D6E2" w:rsidR="00E974F2" w:rsidRDefault="00E974F2">
    <w:pPr>
      <w:pStyle w:val="Header"/>
    </w:pPr>
    <w:r>
      <w:t xml:space="preserve">Ez a Jelentkezési lap magánszemély pályázó(k) számára, amely letölthető </w:t>
    </w:r>
    <w:proofErr w:type="spellStart"/>
    <w:r>
      <w:t>pdf-ben</w:t>
    </w:r>
    <w:proofErr w:type="spellEnd"/>
    <w:r>
      <w:t xml:space="preserve"> és kitölthető formátumban is a </w:t>
    </w:r>
    <w:hyperlink r:id="rId1" w:history="1">
      <w:r w:rsidRPr="00BB71B4">
        <w:rPr>
          <w:rStyle w:val="Hyperlink"/>
        </w:rPr>
        <w:t>www.otpfaydij.hu/jelentkezes</w:t>
      </w:r>
    </w:hyperlink>
    <w:r>
      <w:t xml:space="preserve"> menüpontban.</w:t>
    </w:r>
  </w:p>
  <w:p w14:paraId="3A55FBC1" w14:textId="77777777" w:rsidR="00E974F2" w:rsidRDefault="00E97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75E7"/>
    <w:multiLevelType w:val="hybridMultilevel"/>
    <w:tmpl w:val="DCAC436C"/>
    <w:lvl w:ilvl="0" w:tplc="DFA2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4551B"/>
    <w:multiLevelType w:val="hybridMultilevel"/>
    <w:tmpl w:val="47B8AA66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AC2148"/>
    <w:multiLevelType w:val="hybridMultilevel"/>
    <w:tmpl w:val="0A14F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55496">
    <w:abstractNumId w:val="2"/>
  </w:num>
  <w:num w:numId="2" w16cid:durableId="2084401368">
    <w:abstractNumId w:val="0"/>
  </w:num>
  <w:num w:numId="3" w16cid:durableId="102389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73"/>
    <w:rsid w:val="0006793F"/>
    <w:rsid w:val="00070196"/>
    <w:rsid w:val="000869CC"/>
    <w:rsid w:val="000B21B4"/>
    <w:rsid w:val="000F6ED4"/>
    <w:rsid w:val="001128B4"/>
    <w:rsid w:val="0015044B"/>
    <w:rsid w:val="002450FB"/>
    <w:rsid w:val="00286789"/>
    <w:rsid w:val="002D1DA1"/>
    <w:rsid w:val="002F5764"/>
    <w:rsid w:val="00300C98"/>
    <w:rsid w:val="003546BC"/>
    <w:rsid w:val="0036076C"/>
    <w:rsid w:val="00445B7D"/>
    <w:rsid w:val="00447A73"/>
    <w:rsid w:val="004D13FB"/>
    <w:rsid w:val="004D7D06"/>
    <w:rsid w:val="004F0C1B"/>
    <w:rsid w:val="00503388"/>
    <w:rsid w:val="005251E0"/>
    <w:rsid w:val="005361FB"/>
    <w:rsid w:val="005B17F9"/>
    <w:rsid w:val="005E16F3"/>
    <w:rsid w:val="00611C04"/>
    <w:rsid w:val="006713EB"/>
    <w:rsid w:val="0067402F"/>
    <w:rsid w:val="006D3E7E"/>
    <w:rsid w:val="00736BD5"/>
    <w:rsid w:val="007F5472"/>
    <w:rsid w:val="007F646B"/>
    <w:rsid w:val="008150A8"/>
    <w:rsid w:val="00837437"/>
    <w:rsid w:val="008431B0"/>
    <w:rsid w:val="008A052D"/>
    <w:rsid w:val="008A391E"/>
    <w:rsid w:val="008C3B96"/>
    <w:rsid w:val="008C7C1A"/>
    <w:rsid w:val="008F1427"/>
    <w:rsid w:val="00923F1E"/>
    <w:rsid w:val="0094248D"/>
    <w:rsid w:val="00943E5F"/>
    <w:rsid w:val="00973405"/>
    <w:rsid w:val="009946E3"/>
    <w:rsid w:val="009C10C8"/>
    <w:rsid w:val="009C3568"/>
    <w:rsid w:val="00A11656"/>
    <w:rsid w:val="00A44294"/>
    <w:rsid w:val="00A51EF1"/>
    <w:rsid w:val="00B03F95"/>
    <w:rsid w:val="00B051F5"/>
    <w:rsid w:val="00B143D7"/>
    <w:rsid w:val="00B479FB"/>
    <w:rsid w:val="00B833A2"/>
    <w:rsid w:val="00BD3B6D"/>
    <w:rsid w:val="00C26A77"/>
    <w:rsid w:val="00C41175"/>
    <w:rsid w:val="00C62BA0"/>
    <w:rsid w:val="00C80B0A"/>
    <w:rsid w:val="00CB62CC"/>
    <w:rsid w:val="00D5562A"/>
    <w:rsid w:val="00D7340B"/>
    <w:rsid w:val="00D83545"/>
    <w:rsid w:val="00D96602"/>
    <w:rsid w:val="00DE2050"/>
    <w:rsid w:val="00DF0585"/>
    <w:rsid w:val="00E4048A"/>
    <w:rsid w:val="00E50276"/>
    <w:rsid w:val="00E62AA5"/>
    <w:rsid w:val="00E974F2"/>
    <w:rsid w:val="00EC1AEF"/>
    <w:rsid w:val="00F03456"/>
    <w:rsid w:val="00F03EC5"/>
    <w:rsid w:val="00F31EF2"/>
    <w:rsid w:val="00F80192"/>
    <w:rsid w:val="00F84BCB"/>
    <w:rsid w:val="00FD22A4"/>
    <w:rsid w:val="00FE365A"/>
    <w:rsid w:val="00FE3AEB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20B7"/>
  <w15:chartTrackingRefBased/>
  <w15:docId w15:val="{B1ECDB1C-A61A-4EBD-B90F-242A9D95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4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1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1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175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7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74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4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74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4F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1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pfaydij.hu/palyazatikiir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pfaydij.hu/palyazatikiir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tpfaydij.hu/adatvedel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pfaydij.hu/jelentkez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Sarkady-Kiss</dc:creator>
  <cp:keywords/>
  <dc:description/>
  <cp:lastModifiedBy>Borók Edina (MS)</cp:lastModifiedBy>
  <cp:revision>6</cp:revision>
  <cp:lastPrinted>2023-04-20T09:59:00Z</cp:lastPrinted>
  <dcterms:created xsi:type="dcterms:W3CDTF">2025-03-13T13:34:00Z</dcterms:created>
  <dcterms:modified xsi:type="dcterms:W3CDTF">2025-03-25T14:51:00Z</dcterms:modified>
</cp:coreProperties>
</file>